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1E38F" w14:textId="0541EA64" w:rsidR="0008350F" w:rsidRDefault="0008350F" w:rsidP="0008350F">
      <w:pPr>
        <w:widowControl w:val="0"/>
        <w:spacing w:line="276" w:lineRule="auto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</w:rPr>
        <w:t>В Ы П И С К А</w:t>
      </w:r>
    </w:p>
    <w:p w14:paraId="288398A7" w14:textId="5AA8FC78" w:rsidR="0008350F" w:rsidRDefault="0008350F" w:rsidP="0008350F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протокола </w:t>
      </w:r>
      <w:r>
        <w:rPr>
          <w:b/>
          <w:sz w:val="28"/>
          <w:szCs w:val="28"/>
        </w:rPr>
        <w:t>заседания жюри</w:t>
      </w:r>
    </w:p>
    <w:p w14:paraId="5B83FEE1" w14:textId="48F6A55A" w:rsidR="0008350F" w:rsidRDefault="0008350F" w:rsidP="0008350F">
      <w:p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</w:t>
      </w:r>
      <w:r w:rsidRPr="008F5470">
        <w:rPr>
          <w:rFonts w:ascii="Times New Roman" w:hAnsi="Times New Roman" w:cs="Times New Roman"/>
          <w:b/>
          <w:szCs w:val="28"/>
        </w:rPr>
        <w:t>егионального художественного конкурса «Русская весна»,</w:t>
      </w:r>
    </w:p>
    <w:p w14:paraId="71D5F120" w14:textId="77777777" w:rsidR="0008350F" w:rsidRDefault="0008350F" w:rsidP="0008350F">
      <w:pPr>
        <w:spacing w:line="276" w:lineRule="auto"/>
        <w:rPr>
          <w:rFonts w:ascii="Times New Roman" w:hAnsi="Times New Roman" w:cs="Times New Roman"/>
          <w:b/>
          <w:szCs w:val="28"/>
        </w:rPr>
      </w:pPr>
      <w:r w:rsidRPr="008F5470">
        <w:rPr>
          <w:rFonts w:ascii="Times New Roman" w:hAnsi="Times New Roman" w:cs="Times New Roman"/>
          <w:b/>
          <w:szCs w:val="28"/>
        </w:rPr>
        <w:t xml:space="preserve">посвященного </w:t>
      </w:r>
      <w:r>
        <w:rPr>
          <w:rFonts w:ascii="Times New Roman" w:hAnsi="Times New Roman" w:cs="Times New Roman"/>
          <w:b/>
          <w:szCs w:val="28"/>
        </w:rPr>
        <w:t>Дню</w:t>
      </w:r>
      <w:r w:rsidRPr="008F5470">
        <w:rPr>
          <w:rFonts w:ascii="Times New Roman" w:hAnsi="Times New Roman" w:cs="Times New Roman"/>
          <w:b/>
          <w:szCs w:val="28"/>
        </w:rPr>
        <w:t xml:space="preserve"> возвращения города Севастополя в Россию</w:t>
      </w:r>
    </w:p>
    <w:p w14:paraId="37904E57" w14:textId="77777777" w:rsidR="0008350F" w:rsidRDefault="0008350F" w:rsidP="0008350F">
      <w:p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(18 марта 2014 года)</w:t>
      </w:r>
    </w:p>
    <w:p w14:paraId="361A20DE" w14:textId="77777777" w:rsidR="0008350F" w:rsidRDefault="0008350F" w:rsidP="0008350F">
      <w:pPr>
        <w:spacing w:line="276" w:lineRule="auto"/>
        <w:rPr>
          <w:rFonts w:ascii="Times New Roman" w:hAnsi="Times New Roman" w:cs="Times New Roman"/>
          <w:szCs w:val="28"/>
        </w:rPr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3"/>
        <w:gridCol w:w="3948"/>
      </w:tblGrid>
      <w:tr w:rsidR="0008350F" w14:paraId="58C0A851" w14:textId="77777777" w:rsidTr="00BA28B4">
        <w:trPr>
          <w:trHeight w:val="291"/>
        </w:trPr>
        <w:tc>
          <w:tcPr>
            <w:tcW w:w="5622" w:type="dxa"/>
          </w:tcPr>
          <w:p w14:paraId="236BC682" w14:textId="77777777" w:rsidR="0008350F" w:rsidRDefault="0008350F" w:rsidP="00BA28B4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от «06» марта 2026 года</w:t>
            </w:r>
          </w:p>
        </w:tc>
        <w:tc>
          <w:tcPr>
            <w:tcW w:w="3948" w:type="dxa"/>
          </w:tcPr>
          <w:p w14:paraId="78AB253E" w14:textId="77777777" w:rsidR="0008350F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                                        № 2</w:t>
            </w:r>
          </w:p>
        </w:tc>
      </w:tr>
    </w:tbl>
    <w:p w14:paraId="7001A15F" w14:textId="720621BC" w:rsidR="00887AFE" w:rsidRDefault="0008350F" w:rsidP="0008350F">
      <w:pPr>
        <w:spacing w:after="240"/>
      </w:pPr>
      <w:r>
        <w:rPr>
          <w:rFonts w:ascii="Times New Roman" w:hAnsi="Times New Roman" w:cs="Times New Roman"/>
          <w:color w:val="000000" w:themeColor="text1"/>
          <w:szCs w:val="28"/>
        </w:rPr>
        <w:t>город Севастополь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6"/>
        <w:gridCol w:w="1417"/>
        <w:gridCol w:w="1843"/>
      </w:tblGrid>
      <w:tr w:rsidR="0008350F" w14:paraId="4BD88936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BB1A" w14:textId="77777777" w:rsidR="0008350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327" w14:textId="77777777" w:rsidR="0008350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 w:bidi="ar-SA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8A2" w14:textId="77777777" w:rsidR="0008350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B46" w14:textId="77777777" w:rsidR="0008350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FC2" w14:textId="77777777" w:rsidR="0008350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преподавателя</w:t>
            </w:r>
          </w:p>
        </w:tc>
      </w:tr>
      <w:tr w:rsidR="0008350F" w:rsidRPr="00E0781E" w14:paraId="2FD36ABA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E40" w14:textId="77777777" w:rsidR="0008350F" w:rsidRPr="00E0781E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Вторая</w:t>
            </w:r>
            <w:r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возрастная категория</w:t>
            </w:r>
            <w:r w:rsidRPr="00E078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8</w:t>
            </w:r>
            <w:r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-10 лет</w:t>
            </w:r>
          </w:p>
        </w:tc>
      </w:tr>
      <w:tr w:rsidR="0008350F" w:rsidRPr="009B020B" w14:paraId="06CF8003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867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Братусева Елизавета,</w:t>
            </w:r>
          </w:p>
          <w:p w14:paraId="5CB2345D" w14:textId="713363B2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10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C8F9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«День народной воли»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599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ГБОУДО ГС «СДХШ»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998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9B020B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9BD" w14:textId="77777777" w:rsidR="0008350F" w:rsidRPr="009B020B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Липтуга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9B020B">
              <w:rPr>
                <w:rFonts w:ascii="Times New Roman" w:hAnsi="Times New Roman" w:cs="Times New Roman"/>
                <w:sz w:val="24"/>
              </w:rPr>
              <w:t>Мария Андреевна</w:t>
            </w:r>
          </w:p>
        </w:tc>
      </w:tr>
      <w:tr w:rsidR="0008350F" w:rsidRPr="009B020B" w14:paraId="079648B5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3B2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Михалева Мария,</w:t>
            </w:r>
          </w:p>
          <w:p w14:paraId="616E96FB" w14:textId="4E8692A6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10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53F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«Встречам весну в России!»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878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ГБОУДО 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A42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9B020B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554" w14:textId="77777777" w:rsidR="0008350F" w:rsidRPr="009B020B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Честных Анастасия Всеволодовна</w:t>
            </w:r>
          </w:p>
        </w:tc>
      </w:tr>
      <w:tr w:rsidR="0008350F" w:rsidRPr="009B020B" w14:paraId="23D1B108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C48" w14:textId="77777777" w:rsidR="0008350F" w:rsidRPr="009B020B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Ильина</w:t>
            </w:r>
          </w:p>
          <w:p w14:paraId="6CA7171B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Ирина,</w:t>
            </w:r>
          </w:p>
          <w:p w14:paraId="022E21CD" w14:textId="06866396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10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3D1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«Севастопольская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CCF" w14:textId="77777777" w:rsidR="0008350F" w:rsidRPr="009B020B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ГБУК МКЦ</w:t>
            </w:r>
          </w:p>
          <w:p w14:paraId="48C31C1F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«Бухта Казачья»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B2D3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9B020B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8CD" w14:textId="77777777" w:rsidR="0008350F" w:rsidRPr="009B020B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Каймакова Дарья Алексеевна</w:t>
            </w:r>
          </w:p>
        </w:tc>
      </w:tr>
      <w:tr w:rsidR="0008350F" w:rsidRPr="009B020B" w14:paraId="48A50346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C5C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Дорохина Варвара,</w:t>
            </w:r>
          </w:p>
          <w:p w14:paraId="3E813661" w14:textId="493A3413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10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319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«В ожидании любимого»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CA72" w14:textId="77777777" w:rsidR="0008350F" w:rsidRPr="009B020B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ГБУК МКЦ</w:t>
            </w:r>
          </w:p>
          <w:p w14:paraId="748A54B2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«Бухта Казачья»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655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9B020B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CE2" w14:textId="77777777" w:rsidR="0008350F" w:rsidRPr="009B020B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Каймакова Дарья Алексеевна</w:t>
            </w:r>
          </w:p>
        </w:tc>
      </w:tr>
      <w:tr w:rsidR="0008350F" w:rsidRPr="00E0781E" w14:paraId="00E959C6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E9B" w14:textId="77777777" w:rsidR="0008350F" w:rsidRPr="00E0781E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Третья</w:t>
            </w:r>
            <w:r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возрастная категория 11-13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</w:t>
            </w:r>
            <w:r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лет</w:t>
            </w:r>
          </w:p>
        </w:tc>
      </w:tr>
      <w:tr w:rsidR="0008350F" w:rsidRPr="009B020B" w14:paraId="2550B072" w14:textId="77777777" w:rsidTr="00BA28B4">
        <w:trPr>
          <w:trHeight w:val="18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EFB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020B">
              <w:rPr>
                <w:rFonts w:ascii="Times New Roman" w:hAnsi="Times New Roman" w:cs="Times New Roman"/>
                <w:b/>
                <w:bCs/>
                <w:sz w:val="24"/>
              </w:rPr>
              <w:t>Номинация «Плакат»</w:t>
            </w:r>
          </w:p>
        </w:tc>
      </w:tr>
      <w:tr w:rsidR="0008350F" w:rsidRPr="006D583F" w14:paraId="53737B66" w14:textId="77777777" w:rsidTr="00BA28B4">
        <w:trPr>
          <w:trHeight w:val="1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B94E" w14:textId="77777777" w:rsidR="0008350F" w:rsidRPr="006D583F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Клиценко</w:t>
            </w:r>
          </w:p>
          <w:p w14:paraId="06861C86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Павел,</w:t>
            </w:r>
          </w:p>
          <w:p w14:paraId="0F0AA3CB" w14:textId="4F4433DA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24A" w14:textId="77777777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«Птица перемен»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12C" w14:textId="77777777" w:rsidR="0008350F" w:rsidRPr="006D583F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ГБУК МКЦ</w:t>
            </w:r>
          </w:p>
          <w:p w14:paraId="3F609D5E" w14:textId="77777777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«Бухта Казачья»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011" w14:textId="77777777" w:rsidR="0008350F" w:rsidRPr="006D583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6D583F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753" w14:textId="77777777" w:rsidR="0008350F" w:rsidRPr="006D583F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Каймакова Дарья Алексеевна</w:t>
            </w:r>
          </w:p>
        </w:tc>
      </w:tr>
      <w:tr w:rsidR="0008350F" w:rsidRPr="006D583F" w14:paraId="31C2D20C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681" w14:textId="77777777" w:rsidR="0008350F" w:rsidRPr="006D583F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Берлов</w:t>
            </w:r>
          </w:p>
          <w:p w14:paraId="5D326C62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Сергей,</w:t>
            </w:r>
          </w:p>
          <w:p w14:paraId="31048C4D" w14:textId="5830A4E3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A9C" w14:textId="77777777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«Возвращение на Родину»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4D5" w14:textId="77777777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ГБУК СЦКИ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821" w14:textId="77777777" w:rsidR="0008350F" w:rsidRPr="006D583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6D583F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148" w14:textId="77777777" w:rsidR="0008350F" w:rsidRPr="006D583F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Берлов</w:t>
            </w:r>
          </w:p>
          <w:p w14:paraId="7D9E0215" w14:textId="77777777" w:rsidR="0008350F" w:rsidRPr="006D583F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Сергей Анатольевич</w:t>
            </w:r>
          </w:p>
        </w:tc>
      </w:tr>
      <w:tr w:rsidR="0008350F" w:rsidRPr="006D583F" w14:paraId="214FBB2F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741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Литовская София,</w:t>
            </w:r>
          </w:p>
          <w:p w14:paraId="1A00D7ED" w14:textId="074B34C2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01A" w14:textId="77777777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«Сила единства»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758" w14:textId="77777777" w:rsidR="0008350F" w:rsidRPr="006D583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ГБОУ ДО «ДДЮТ» Образцовая студия дизайна «Вдохновение»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2E6" w14:textId="77777777" w:rsidR="0008350F" w:rsidRPr="006D583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6D583F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9C8" w14:textId="77777777" w:rsidR="0008350F" w:rsidRPr="006D583F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Митусова</w:t>
            </w:r>
          </w:p>
          <w:p w14:paraId="34DD1A89" w14:textId="77777777" w:rsidR="0008350F" w:rsidRPr="006D583F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Юлия Анатольевна</w:t>
            </w:r>
          </w:p>
        </w:tc>
      </w:tr>
      <w:tr w:rsidR="0008350F" w:rsidRPr="009B020B" w14:paraId="6C750600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382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020B">
              <w:rPr>
                <w:rFonts w:ascii="Times New Roman" w:hAnsi="Times New Roman" w:cs="Times New Roman"/>
                <w:b/>
                <w:bCs/>
                <w:sz w:val="24"/>
              </w:rPr>
              <w:t>Номинация «Живопись»</w:t>
            </w:r>
          </w:p>
        </w:tc>
      </w:tr>
      <w:tr w:rsidR="0008350F" w:rsidRPr="00305144" w14:paraId="47576AC0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B8B" w14:textId="77777777" w:rsidR="0008350F" w:rsidRPr="00305144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Карпова</w:t>
            </w:r>
          </w:p>
          <w:p w14:paraId="585CA5CE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Мила,</w:t>
            </w:r>
          </w:p>
          <w:p w14:paraId="615192EA" w14:textId="35033D8A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8AC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«Мы с Россией!»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3E9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8AC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305144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62E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Константинова Юлия Борисовна</w:t>
            </w:r>
          </w:p>
        </w:tc>
      </w:tr>
      <w:tr w:rsidR="0008350F" w:rsidRPr="00305144" w14:paraId="07471910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1FF" w14:textId="77777777" w:rsidR="0008350F" w:rsidRPr="00305144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Козачун</w:t>
            </w:r>
          </w:p>
          <w:p w14:paraId="180F8A41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Таисия,</w:t>
            </w:r>
          </w:p>
          <w:p w14:paraId="4C35F334" w14:textId="5D0EB3AB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D90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«Снова вместе. Русская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7D3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3AD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E95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08350F" w:rsidRPr="00305144" w14:paraId="0BE7E99F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98C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lastRenderedPageBreak/>
              <w:t>Назаренко Милана,</w:t>
            </w:r>
          </w:p>
          <w:p w14:paraId="4D9922C0" w14:textId="1BDBB678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11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27A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«За Севастополь»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3CF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3D2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06F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Гурина</w:t>
            </w:r>
          </w:p>
          <w:p w14:paraId="64F7A7A9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Мария Владимировна</w:t>
            </w:r>
          </w:p>
        </w:tc>
      </w:tr>
      <w:tr w:rsidR="0008350F" w:rsidRPr="00305144" w14:paraId="672209F0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36C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Триандафилова Полина,</w:t>
            </w:r>
          </w:p>
          <w:p w14:paraId="5AFA2977" w14:textId="35276925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11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69E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«Морской берег. Встреча»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3D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949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6D8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Годунова Екатерина Петровна </w:t>
            </w:r>
          </w:p>
        </w:tc>
      </w:tr>
      <w:tr w:rsidR="0008350F" w:rsidRPr="00305144" w14:paraId="665B7CE4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249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Тимченко Маргарита,</w:t>
            </w:r>
          </w:p>
          <w:p w14:paraId="0E5B832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11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228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«Весенний праздник родного края объединяет сердца»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913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0FF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157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Шевченко Ксения Анатольевна </w:t>
            </w:r>
          </w:p>
        </w:tc>
      </w:tr>
      <w:tr w:rsidR="0008350F" w:rsidRPr="00305144" w14:paraId="10E6165A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010" w14:textId="77777777" w:rsidR="0008350F" w:rsidRPr="00305144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Тычина</w:t>
            </w:r>
          </w:p>
          <w:p w14:paraId="09CB67BF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Денис,</w:t>
            </w:r>
          </w:p>
          <w:p w14:paraId="66E7B711" w14:textId="111FBE12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E89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«Севастопольская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52C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25F0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09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08350F" w:rsidRPr="00305144" w14:paraId="56C49F52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ED8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Шапошникова Серафима,</w:t>
            </w:r>
          </w:p>
          <w:p w14:paraId="63B5FE7E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26F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«Блокпост в Севастополе. Весна 2014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449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6F1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DE6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Сопова</w:t>
            </w:r>
          </w:p>
          <w:p w14:paraId="66C60BEE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Елена Геннадьевна</w:t>
            </w:r>
          </w:p>
        </w:tc>
      </w:tr>
      <w:tr w:rsidR="0008350F" w:rsidRPr="009B020B" w14:paraId="1D613071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247" w14:textId="77777777" w:rsidR="0008350F" w:rsidRPr="009B020B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Номинация «Графика»</w:t>
            </w:r>
          </w:p>
        </w:tc>
      </w:tr>
      <w:tr w:rsidR="0008350F" w:rsidRPr="00305144" w14:paraId="6033E313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FF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Антоненкова Вероника,</w:t>
            </w:r>
          </w:p>
          <w:p w14:paraId="7EB21F90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E4D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«Возвращение домой»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488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6F7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305144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83D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Годунова Екатерина Петровна </w:t>
            </w:r>
          </w:p>
        </w:tc>
      </w:tr>
      <w:tr w:rsidR="0008350F" w:rsidRPr="00305144" w14:paraId="67E1A21C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C1E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Камзолова София,</w:t>
            </w:r>
          </w:p>
          <w:p w14:paraId="419B44B7" w14:textId="5299BC3F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122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«Севастополь. Новый Херсонес: Таврический вояж»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1B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562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186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Чернецкая Светлана Александровна</w:t>
            </w:r>
          </w:p>
        </w:tc>
      </w:tr>
      <w:tr w:rsidR="0008350F" w:rsidRPr="00305144" w14:paraId="5B536B8C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39B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Ломоносова Вероника,</w:t>
            </w:r>
          </w:p>
          <w:p w14:paraId="7F383FAD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F0B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«Мы дома»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1C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9AE7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5D4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Годунова Екатерина Петровна </w:t>
            </w:r>
          </w:p>
        </w:tc>
      </w:tr>
      <w:tr w:rsidR="0008350F" w:rsidRPr="00305144" w14:paraId="14AC21C8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B93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Медведева Марта,</w:t>
            </w:r>
          </w:p>
          <w:p w14:paraId="2A51C948" w14:textId="21F4FF31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675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«Новый Херсонес: Таврический вояж»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BEF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07E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31C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Чернецкая Светлана Александровна</w:t>
            </w:r>
          </w:p>
        </w:tc>
      </w:tr>
      <w:tr w:rsidR="0008350F" w:rsidRPr="00305144" w14:paraId="2A82371A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82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Горошенко Надежда,</w:t>
            </w:r>
          </w:p>
          <w:p w14:paraId="3DABAE61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405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«Выборы»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A46" w14:textId="77777777" w:rsidR="0008350F" w:rsidRPr="00305144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660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FF5" w14:textId="77777777" w:rsidR="0008350F" w:rsidRPr="00305144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Слугина Елизавета Александровна </w:t>
            </w:r>
          </w:p>
        </w:tc>
      </w:tr>
      <w:tr w:rsidR="0008350F" w:rsidRPr="00E0781E" w14:paraId="7551775D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A5E7" w14:textId="77777777" w:rsidR="0008350F" w:rsidRPr="00E0781E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Четвёртая</w:t>
            </w:r>
            <w:r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возрастная категория 14-1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7</w:t>
            </w:r>
            <w:r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лет</w:t>
            </w:r>
          </w:p>
        </w:tc>
      </w:tr>
      <w:tr w:rsidR="0008350F" w:rsidRPr="00305144" w14:paraId="7F77AFF2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2EE" w14:textId="77777777" w:rsidR="0008350F" w:rsidRPr="00305144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Номинация «Живопись»</w:t>
            </w:r>
          </w:p>
        </w:tc>
      </w:tr>
      <w:tr w:rsidR="0008350F" w:rsidRPr="005174E0" w14:paraId="172125DF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ECD" w14:textId="77777777" w:rsidR="0008350F" w:rsidRPr="005174E0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Шолохов</w:t>
            </w:r>
          </w:p>
          <w:p w14:paraId="5B119A44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Леон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4CFB59ED" w14:textId="5D6A88DE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F90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«Митинг на площади Нахимова. Весна 2014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8AF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E3C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5174E0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129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Гурьева</w:t>
            </w:r>
          </w:p>
          <w:p w14:paraId="2C641908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Зинаида Александровна</w:t>
            </w:r>
          </w:p>
        </w:tc>
      </w:tr>
      <w:tr w:rsidR="0008350F" w:rsidRPr="005174E0" w14:paraId="06B6846E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6F1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Пилиновская Анастасия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0E63CED4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77C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«Праздничный марш»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9ED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6B0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C66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Гурьева</w:t>
            </w:r>
          </w:p>
          <w:p w14:paraId="0FF009D9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Зинаида Александровна</w:t>
            </w:r>
          </w:p>
        </w:tc>
      </w:tr>
      <w:tr w:rsidR="0008350F" w:rsidRPr="005174E0" w14:paraId="60E50194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3992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Колоусова Ульяна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23032516" w14:textId="47C1A12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E84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«Триколор на Приморском бульваре»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968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140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F41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Гурьева</w:t>
            </w:r>
          </w:p>
          <w:p w14:paraId="5433C3A2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Зинаида Александровна</w:t>
            </w:r>
          </w:p>
        </w:tc>
      </w:tr>
      <w:tr w:rsidR="0008350F" w:rsidRPr="005174E0" w14:paraId="2A77600E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1E7" w14:textId="77777777" w:rsidR="0008350F" w:rsidRPr="005174E0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lastRenderedPageBreak/>
              <w:t>Егорова</w:t>
            </w:r>
          </w:p>
          <w:p w14:paraId="3625E33B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Дарья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12D64D6B" w14:textId="5AC4420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4D3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«С Россией вместе!»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9E9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F84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CEB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Смолий</w:t>
            </w:r>
          </w:p>
          <w:p w14:paraId="5ABD47C6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Елена Владимировна</w:t>
            </w:r>
          </w:p>
        </w:tc>
      </w:tr>
      <w:tr w:rsidR="0008350F" w:rsidRPr="006D583F" w14:paraId="403BCA3F" w14:textId="77777777" w:rsidTr="00BA28B4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CCDB" w14:textId="77777777" w:rsidR="0008350F" w:rsidRPr="006D583F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Номинация «Графика»</w:t>
            </w:r>
          </w:p>
        </w:tc>
      </w:tr>
      <w:tr w:rsidR="0008350F" w:rsidRPr="005174E0" w14:paraId="28BEE714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539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Караулова София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50CAA0D0" w14:textId="01CBCBAB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21CF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«Единство народов в День воссоединения Севастополя с Россией»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84C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AFE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5174E0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4E1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Чернецкая Светлана Александровна</w:t>
            </w:r>
          </w:p>
        </w:tc>
      </w:tr>
      <w:tr w:rsidR="0008350F" w:rsidRPr="005174E0" w14:paraId="75AB3101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DDA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Баранова Екатерина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0E2157E5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B8C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«Севастопольская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BE9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927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6CA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Слугина Елизавета Александровна</w:t>
            </w:r>
          </w:p>
        </w:tc>
      </w:tr>
      <w:tr w:rsidR="0008350F" w:rsidRPr="005174E0" w14:paraId="02125C6B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A76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Клёнова Елизавета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392C4786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488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«Весна в Севастополе»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1FA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54E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B0E0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Слугина Елизавета Александровна</w:t>
            </w:r>
          </w:p>
        </w:tc>
      </w:tr>
      <w:tr w:rsidR="0008350F" w:rsidRPr="005174E0" w14:paraId="701C230E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C96" w14:textId="77777777" w:rsidR="0008350F" w:rsidRPr="005174E0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Лелеко</w:t>
            </w:r>
          </w:p>
          <w:p w14:paraId="2F46620D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Валерия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09056450" w14:textId="72FEAD2C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5EC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«Севастополь. Весна»</w:t>
            </w:r>
          </w:p>
          <w:p w14:paraId="4BE3D5CD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5DB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157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6F8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Слугина Елизавета Александровна</w:t>
            </w:r>
          </w:p>
        </w:tc>
      </w:tr>
      <w:tr w:rsidR="0008350F" w:rsidRPr="005174E0" w14:paraId="1C0D4A04" w14:textId="77777777" w:rsidTr="00BA28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D8F" w14:textId="77777777" w:rsidR="0008350F" w:rsidRPr="005174E0" w:rsidRDefault="0008350F" w:rsidP="00BA28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Сауконен</w:t>
            </w:r>
          </w:p>
          <w:p w14:paraId="299A1279" w14:textId="77777777" w:rsidR="0008350F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Арина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1369D8F7" w14:textId="54F72D84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02E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«Севастополь»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B3F" w14:textId="77777777" w:rsidR="0008350F" w:rsidRPr="005174E0" w:rsidRDefault="0008350F" w:rsidP="00BA28B4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75D" w14:textId="77777777" w:rsidR="0008350F" w:rsidRPr="005174E0" w:rsidRDefault="0008350F" w:rsidP="00BA28B4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EB5" w14:textId="77777777" w:rsidR="0008350F" w:rsidRPr="005174E0" w:rsidRDefault="0008350F" w:rsidP="00BA28B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>Чернецкая Светлана Александровна</w:t>
            </w:r>
          </w:p>
        </w:tc>
      </w:tr>
    </w:tbl>
    <w:p w14:paraId="1A4AB31B" w14:textId="77777777" w:rsidR="0008350F" w:rsidRDefault="0008350F"/>
    <w:sectPr w:rsidR="0008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0A"/>
    <w:rsid w:val="0008350F"/>
    <w:rsid w:val="000C2187"/>
    <w:rsid w:val="007963BF"/>
    <w:rsid w:val="0098410A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F64D"/>
  <w15:chartTrackingRefBased/>
  <w15:docId w15:val="{8ECC16E6-6183-490D-B419-39A8294E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187"/>
    <w:pPr>
      <w:suppressAutoHyphens/>
      <w:spacing w:after="0" w:line="240" w:lineRule="auto"/>
      <w:jc w:val="center"/>
    </w:pPr>
    <w:rPr>
      <w:rFonts w:ascii="PT Astra Serif" w:eastAsia="Tahoma" w:hAnsi="PT Astra Serif" w:cs="PT Astra Serif"/>
      <w:color w:val="000000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8350F"/>
    <w:pPr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Е.А.Перова</dc:creator>
  <cp:keywords/>
  <dc:description/>
  <cp:lastModifiedBy>Е.А.Перова</cp:lastModifiedBy>
  <cp:revision>3</cp:revision>
  <dcterms:created xsi:type="dcterms:W3CDTF">2026-03-16T16:04:00Z</dcterms:created>
  <dcterms:modified xsi:type="dcterms:W3CDTF">2026-03-20T09:34:00Z</dcterms:modified>
</cp:coreProperties>
</file>